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074" w:rsidRPr="00AC05F2" w:rsidRDefault="00520A10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703074" w:rsidRPr="00AC05F2">
        <w:rPr>
          <w:sz w:val="18"/>
          <w:szCs w:val="18"/>
        </w:rPr>
        <w:t>Образец</w:t>
      </w:r>
    </w:p>
    <w:p w:rsidR="00703074" w:rsidRPr="00AC05F2" w:rsidRDefault="00703074">
      <w:pPr>
        <w:rPr>
          <w:sz w:val="18"/>
          <w:szCs w:val="18"/>
        </w:rPr>
      </w:pP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</w:r>
      <w:r w:rsidRPr="00AC05F2">
        <w:rPr>
          <w:sz w:val="18"/>
          <w:szCs w:val="18"/>
        </w:rPr>
        <w:tab/>
        <w:t>По чл.</w:t>
      </w:r>
      <w:r w:rsidR="00E642E6">
        <w:rPr>
          <w:sz w:val="18"/>
          <w:szCs w:val="18"/>
        </w:rPr>
        <w:t>106</w:t>
      </w:r>
      <w:r w:rsidRPr="00AC05F2">
        <w:rPr>
          <w:sz w:val="18"/>
          <w:szCs w:val="18"/>
        </w:rPr>
        <w:t>, ал.</w:t>
      </w:r>
      <w:r w:rsidR="00E642E6">
        <w:rPr>
          <w:sz w:val="18"/>
          <w:szCs w:val="18"/>
        </w:rPr>
        <w:t>9</w:t>
      </w:r>
      <w:r w:rsidRPr="00AC05F2">
        <w:rPr>
          <w:sz w:val="18"/>
          <w:szCs w:val="18"/>
        </w:rPr>
        <w:t xml:space="preserve"> от ППЗСПЗЗ</w:t>
      </w:r>
    </w:p>
    <w:p w:rsidR="00703074" w:rsidRPr="00E642E6" w:rsidRDefault="00703074" w:rsidP="00E642E6">
      <w:pPr>
        <w:ind w:left="5670"/>
        <w:jc w:val="both"/>
        <w:rPr>
          <w:b/>
          <w:sz w:val="18"/>
          <w:szCs w:val="18"/>
        </w:rPr>
      </w:pPr>
      <w:r w:rsidRPr="00E642E6">
        <w:rPr>
          <w:b/>
          <w:sz w:val="18"/>
          <w:szCs w:val="18"/>
        </w:rPr>
        <w:t xml:space="preserve">За кандидати еднолични търговци и </w:t>
      </w:r>
      <w:r w:rsidR="00E642E6" w:rsidRPr="00E642E6">
        <w:rPr>
          <w:b/>
          <w:sz w:val="18"/>
          <w:szCs w:val="18"/>
        </w:rPr>
        <w:t xml:space="preserve">   </w:t>
      </w:r>
      <w:r w:rsidRPr="00E642E6">
        <w:rPr>
          <w:b/>
          <w:sz w:val="18"/>
          <w:szCs w:val="18"/>
        </w:rPr>
        <w:t>юридически лица</w:t>
      </w:r>
    </w:p>
    <w:p w:rsidR="00703074" w:rsidRPr="007B2586" w:rsidRDefault="00703074" w:rsidP="007B2586">
      <w:pPr>
        <w:jc w:val="both"/>
        <w:rPr>
          <w:b/>
        </w:rPr>
      </w:pPr>
      <w:r w:rsidRPr="007B2586">
        <w:rPr>
          <w:b/>
        </w:rPr>
        <w:t>ДО</w:t>
      </w:r>
    </w:p>
    <w:p w:rsidR="00703074" w:rsidRPr="007B2586" w:rsidRDefault="00703074" w:rsidP="007B2586">
      <w:pPr>
        <w:jc w:val="both"/>
        <w:rPr>
          <w:b/>
        </w:rPr>
      </w:pPr>
      <w:r w:rsidRPr="007B2586">
        <w:rPr>
          <w:b/>
        </w:rPr>
        <w:t xml:space="preserve">ДИРЕКТОРА НА </w:t>
      </w:r>
    </w:p>
    <w:p w:rsidR="00703074" w:rsidRPr="007B2586" w:rsidRDefault="00703074" w:rsidP="007B2586">
      <w:pPr>
        <w:jc w:val="both"/>
        <w:rPr>
          <w:b/>
        </w:rPr>
      </w:pPr>
      <w:r w:rsidRPr="007B2586">
        <w:rPr>
          <w:b/>
        </w:rPr>
        <w:t>ОБЛАСТНА ДИРЕКЦИЯ</w:t>
      </w:r>
    </w:p>
    <w:p w:rsidR="00703074" w:rsidRPr="007B2586" w:rsidRDefault="00703074" w:rsidP="007B2586">
      <w:pPr>
        <w:jc w:val="both"/>
        <w:rPr>
          <w:b/>
        </w:rPr>
      </w:pPr>
      <w:r w:rsidRPr="007B2586">
        <w:rPr>
          <w:b/>
        </w:rPr>
        <w:t>„ЗЕМЕДЕЛИЕ” – БУРГАС</w:t>
      </w:r>
    </w:p>
    <w:p w:rsidR="00703074" w:rsidRDefault="00703074" w:rsidP="00703074">
      <w:pPr>
        <w:jc w:val="both"/>
      </w:pPr>
    </w:p>
    <w:p w:rsidR="00C0014A" w:rsidRDefault="00C0014A" w:rsidP="00703074">
      <w:pPr>
        <w:jc w:val="both"/>
      </w:pPr>
    </w:p>
    <w:p w:rsidR="00703074" w:rsidRPr="00BC7E88" w:rsidRDefault="00703074" w:rsidP="00703074">
      <w:pPr>
        <w:jc w:val="center"/>
        <w:rPr>
          <w:b/>
          <w:sz w:val="28"/>
          <w:szCs w:val="28"/>
        </w:rPr>
      </w:pPr>
      <w:r w:rsidRPr="00BC7E88">
        <w:rPr>
          <w:b/>
          <w:sz w:val="28"/>
          <w:szCs w:val="28"/>
        </w:rPr>
        <w:t>З А Я В Л Е Н И Е</w:t>
      </w:r>
    </w:p>
    <w:p w:rsidR="00E642E6" w:rsidRPr="005945E1" w:rsidRDefault="00E642E6" w:rsidP="00E642E6">
      <w:pPr>
        <w:ind w:right="-426"/>
        <w:jc w:val="center"/>
        <w:rPr>
          <w:b/>
          <w:sz w:val="22"/>
          <w:szCs w:val="22"/>
        </w:rPr>
      </w:pPr>
      <w:r w:rsidRPr="00BB5043">
        <w:rPr>
          <w:sz w:val="22"/>
          <w:szCs w:val="22"/>
        </w:rPr>
        <w:t xml:space="preserve">за участие в търг </w:t>
      </w:r>
      <w:r w:rsidR="007B2586" w:rsidRPr="00BB5043">
        <w:rPr>
          <w:sz w:val="22"/>
          <w:szCs w:val="22"/>
        </w:rPr>
        <w:t xml:space="preserve">по реда на </w:t>
      </w:r>
      <w:r w:rsidR="007B2586" w:rsidRPr="00BB5043">
        <w:rPr>
          <w:b/>
          <w:sz w:val="22"/>
          <w:szCs w:val="22"/>
        </w:rPr>
        <w:t>чл.27, ал.9, във връзка с ал.8 от ЗСПЗЗ</w:t>
      </w:r>
      <w:r w:rsidR="005E1883">
        <w:rPr>
          <w:b/>
          <w:sz w:val="22"/>
          <w:szCs w:val="22"/>
        </w:rPr>
        <w:t>,</w:t>
      </w:r>
      <w:r w:rsidRPr="00BB5043">
        <w:rPr>
          <w:sz w:val="22"/>
          <w:szCs w:val="22"/>
        </w:rPr>
        <w:t xml:space="preserve"> </w:t>
      </w:r>
      <w:r w:rsidR="005E1883" w:rsidRPr="006838DF">
        <w:t xml:space="preserve">на който могат да участват всички заинтересовани лица, </w:t>
      </w:r>
      <w:r w:rsidRPr="00BB5043">
        <w:rPr>
          <w:sz w:val="22"/>
          <w:szCs w:val="22"/>
        </w:rPr>
        <w:t xml:space="preserve">за продажба на земеделски земи по </w:t>
      </w:r>
      <w:r w:rsidRPr="00BB5043">
        <w:rPr>
          <w:b/>
          <w:sz w:val="22"/>
          <w:szCs w:val="22"/>
        </w:rPr>
        <w:t>§12а от ПЗР на ЗСПЗЗ</w:t>
      </w:r>
      <w:r w:rsidRPr="00BB5043">
        <w:rPr>
          <w:sz w:val="22"/>
          <w:szCs w:val="22"/>
        </w:rPr>
        <w:t xml:space="preserve"> – </w:t>
      </w:r>
      <w:r w:rsidRPr="005945E1">
        <w:rPr>
          <w:b/>
          <w:sz w:val="22"/>
          <w:szCs w:val="22"/>
        </w:rPr>
        <w:t>частна държавна собственост</w:t>
      </w:r>
    </w:p>
    <w:p w:rsidR="00703074" w:rsidRPr="005945E1" w:rsidRDefault="00703074" w:rsidP="00703074">
      <w:pPr>
        <w:jc w:val="both"/>
        <w:rPr>
          <w:b/>
        </w:rPr>
      </w:pPr>
    </w:p>
    <w:p w:rsidR="00703074" w:rsidRPr="00520A10" w:rsidRDefault="00703074" w:rsidP="00520A10">
      <w:pPr>
        <w:spacing w:line="276" w:lineRule="auto"/>
      </w:pPr>
      <w:r w:rsidRPr="00520A10">
        <w:t>От ...........................................................................................</w:t>
      </w:r>
      <w:bookmarkStart w:id="0" w:name="_GoBack"/>
      <w:bookmarkEnd w:id="0"/>
      <w:r w:rsidRPr="00520A10">
        <w:t>.............................</w:t>
      </w:r>
      <w:r w:rsidR="005B2E27">
        <w:t>.....</w:t>
      </w:r>
      <w:r w:rsidRPr="00520A10">
        <w:t>...........</w:t>
      </w:r>
      <w:r w:rsidR="00520A10">
        <w:t>........</w:t>
      </w:r>
    </w:p>
    <w:p w:rsidR="00703074" w:rsidRDefault="00703074" w:rsidP="00520A10">
      <w:pPr>
        <w:spacing w:line="276" w:lineRule="auto"/>
        <w:jc w:val="center"/>
        <w:rPr>
          <w:sz w:val="20"/>
          <w:szCs w:val="20"/>
        </w:rPr>
      </w:pPr>
      <w:r w:rsidRPr="00520A10">
        <w:rPr>
          <w:sz w:val="20"/>
          <w:szCs w:val="20"/>
        </w:rPr>
        <w:t>/фирма на търговеца/</w:t>
      </w:r>
    </w:p>
    <w:p w:rsidR="00520A10" w:rsidRDefault="00703074" w:rsidP="00520A10">
      <w:pPr>
        <w:spacing w:line="276" w:lineRule="auto"/>
      </w:pPr>
      <w:r w:rsidRPr="00520A10">
        <w:t xml:space="preserve">ЕИК/БУЛСТАТ ............................................., със седалище и адрес на управление: </w:t>
      </w:r>
      <w:r w:rsidR="00520A10">
        <w:t xml:space="preserve"> </w:t>
      </w:r>
    </w:p>
    <w:p w:rsidR="00703074" w:rsidRPr="00520A10" w:rsidRDefault="00703074" w:rsidP="00520A10">
      <w:pPr>
        <w:spacing w:line="276" w:lineRule="auto"/>
      </w:pPr>
      <w:r w:rsidRPr="00520A10">
        <w:t>гр./с/ ............................................., ул.............................................. №......., представляван от ................................................</w:t>
      </w:r>
      <w:r w:rsidR="00520A10">
        <w:t>....................</w:t>
      </w:r>
      <w:r w:rsidRPr="00520A10">
        <w:t>...............</w:t>
      </w:r>
      <w:r w:rsidR="00520A10">
        <w:t>.....</w:t>
      </w:r>
      <w:r w:rsidRPr="00520A10">
        <w:t xml:space="preserve">......, </w:t>
      </w:r>
      <w:r w:rsidR="00520A10">
        <w:t>ЕГН</w:t>
      </w:r>
      <w:r w:rsidRPr="00520A10">
        <w:t>......................................</w:t>
      </w:r>
      <w:r w:rsidR="00520A10">
        <w:t>........</w:t>
      </w:r>
    </w:p>
    <w:p w:rsidR="00703074" w:rsidRPr="00520A10" w:rsidRDefault="00703074" w:rsidP="00520A10">
      <w:pPr>
        <w:spacing w:line="276" w:lineRule="auto"/>
      </w:pPr>
      <w:r w:rsidRPr="00520A10">
        <w:t xml:space="preserve">в качеството си на </w:t>
      </w:r>
      <w:r w:rsidR="00520A10">
        <w:t>……</w:t>
      </w:r>
      <w:r w:rsidRPr="00520A10">
        <w:t>...............................................................................................</w:t>
      </w:r>
      <w:r w:rsidR="00AC05F2" w:rsidRPr="00520A10">
        <w:t>..............</w:t>
      </w:r>
    </w:p>
    <w:p w:rsidR="00703074" w:rsidRPr="00520A10" w:rsidRDefault="00703074" w:rsidP="00520A10">
      <w:pPr>
        <w:spacing w:line="276" w:lineRule="auto"/>
      </w:pPr>
      <w:r w:rsidRPr="00520A10">
        <w:t>Адрес за кореспонденция:</w:t>
      </w:r>
      <w:r w:rsidR="00AC05F2" w:rsidRPr="00520A10">
        <w:t xml:space="preserve"> </w:t>
      </w:r>
      <w:r w:rsidRPr="00520A10">
        <w:t>......</w:t>
      </w:r>
      <w:r w:rsidR="00520A10">
        <w:t>..</w:t>
      </w:r>
      <w:r w:rsidRPr="00520A10">
        <w:t>........................................................</w:t>
      </w:r>
      <w:r w:rsidR="00520A10">
        <w:t>.......................................</w:t>
      </w:r>
    </w:p>
    <w:p w:rsidR="00703074" w:rsidRPr="004B5323" w:rsidRDefault="00703074" w:rsidP="00520A10">
      <w:pPr>
        <w:spacing w:line="276" w:lineRule="auto"/>
      </w:pPr>
      <w:r w:rsidRPr="00520A10">
        <w:t>тел..............................................................</w:t>
      </w:r>
      <w:proofErr w:type="spellStart"/>
      <w:r w:rsidR="004B5323">
        <w:rPr>
          <w:lang w:val="en-US"/>
        </w:rPr>
        <w:t>e_mail</w:t>
      </w:r>
      <w:proofErr w:type="spellEnd"/>
      <w:r w:rsidR="004B5323">
        <w:t>: …………………………………………….</w:t>
      </w:r>
    </w:p>
    <w:p w:rsidR="00703074" w:rsidRPr="00E642E6" w:rsidRDefault="00703074" w:rsidP="00703074">
      <w:pPr>
        <w:jc w:val="both"/>
      </w:pPr>
    </w:p>
    <w:p w:rsidR="00703074" w:rsidRPr="00947E4A" w:rsidRDefault="00520A10" w:rsidP="00703074">
      <w:pPr>
        <w:jc w:val="both"/>
        <w:rPr>
          <w:b/>
        </w:rPr>
      </w:pPr>
      <w:r>
        <w:t xml:space="preserve">                        </w:t>
      </w:r>
      <w:r w:rsidR="00703074" w:rsidRPr="00E642E6">
        <w:tab/>
      </w:r>
      <w:r w:rsidR="00703074" w:rsidRPr="00947E4A">
        <w:rPr>
          <w:b/>
        </w:rPr>
        <w:t>УВАЖАЕМ</w:t>
      </w:r>
      <w:r w:rsidR="008839D9" w:rsidRPr="00947E4A">
        <w:rPr>
          <w:b/>
        </w:rPr>
        <w:t>А</w:t>
      </w:r>
      <w:r w:rsidR="00703074" w:rsidRPr="00947E4A">
        <w:rPr>
          <w:b/>
        </w:rPr>
        <w:t xml:space="preserve"> </w:t>
      </w:r>
      <w:r w:rsidR="00947E4A">
        <w:rPr>
          <w:b/>
        </w:rPr>
        <w:t xml:space="preserve"> </w:t>
      </w:r>
      <w:r w:rsidR="00703074" w:rsidRPr="00947E4A">
        <w:rPr>
          <w:b/>
        </w:rPr>
        <w:t xml:space="preserve">ГОСПОЖО </w:t>
      </w:r>
      <w:r w:rsidR="00947E4A">
        <w:rPr>
          <w:b/>
        </w:rPr>
        <w:t xml:space="preserve"> </w:t>
      </w:r>
      <w:r w:rsidR="00703074" w:rsidRPr="00947E4A">
        <w:rPr>
          <w:b/>
        </w:rPr>
        <w:t>ДИРЕКТОР,</w:t>
      </w:r>
    </w:p>
    <w:p w:rsidR="00AC05F2" w:rsidRPr="00E642E6" w:rsidRDefault="00AC05F2" w:rsidP="00E642E6">
      <w:pPr>
        <w:spacing w:line="276" w:lineRule="auto"/>
        <w:jc w:val="both"/>
        <w:rPr>
          <w:sz w:val="16"/>
          <w:szCs w:val="16"/>
        </w:rPr>
      </w:pPr>
    </w:p>
    <w:p w:rsidR="00703074" w:rsidRPr="00520A10" w:rsidRDefault="00703074" w:rsidP="00E642E6">
      <w:pPr>
        <w:spacing w:line="276" w:lineRule="auto"/>
        <w:jc w:val="both"/>
      </w:pPr>
      <w:r w:rsidRPr="00520A10">
        <w:t>Представляваната от мен фирма ...............................................................................................</w:t>
      </w:r>
    </w:p>
    <w:p w:rsidR="00703074" w:rsidRDefault="00703074" w:rsidP="00E642E6">
      <w:pPr>
        <w:spacing w:line="276" w:lineRule="auto"/>
        <w:jc w:val="both"/>
      </w:pPr>
      <w:r w:rsidRPr="00520A10">
        <w:t>Желае да участва в търг</w:t>
      </w:r>
      <w:r w:rsidR="00E642E6" w:rsidRPr="00520A10">
        <w:t xml:space="preserve"> за</w:t>
      </w:r>
      <w:r w:rsidRPr="00520A10">
        <w:t xml:space="preserve"> </w:t>
      </w:r>
      <w:r w:rsidR="00E642E6" w:rsidRPr="00520A10">
        <w:t>продажба на земеделска земя по §12а от ПЗР на ЗСПЗЗ – частна държавна собственост</w:t>
      </w:r>
      <w:r w:rsidRPr="00520A10">
        <w:t>, представляваща имот №..................., с площ ................ дка по КВС на землището на гр./с. ........................</w:t>
      </w:r>
      <w:r w:rsidR="00BB5043">
        <w:t xml:space="preserve">, общ. </w:t>
      </w:r>
      <w:r w:rsidR="0025778A">
        <w:t>.........................</w:t>
      </w:r>
      <w:r w:rsidR="0047577B" w:rsidRPr="00520A10">
        <w:t>/</w:t>
      </w:r>
      <w:r w:rsidR="00EF6F4E">
        <w:t xml:space="preserve"> </w:t>
      </w:r>
      <w:r w:rsidR="0047577B" w:rsidRPr="00520A10">
        <w:t>ПИ с идентификатор ...........</w:t>
      </w:r>
      <w:r w:rsidR="00C0014A">
        <w:t>.....................</w:t>
      </w:r>
      <w:r w:rsidR="0047577B" w:rsidRPr="00520A10">
        <w:t>., с площ ............</w:t>
      </w:r>
      <w:r w:rsidR="00C0014A">
        <w:t>.........</w:t>
      </w:r>
      <w:r w:rsidR="0047577B" w:rsidRPr="00520A10">
        <w:t>........</w:t>
      </w:r>
      <w:r w:rsidR="00C0014A">
        <w:t>кв.м.</w:t>
      </w:r>
      <w:r w:rsidR="001B77C1">
        <w:t xml:space="preserve"> </w:t>
      </w:r>
      <w:r w:rsidR="0047577B" w:rsidRPr="00520A10">
        <w:t>по КК на гр./</w:t>
      </w:r>
      <w:r w:rsidR="0025778A">
        <w:t xml:space="preserve"> </w:t>
      </w:r>
      <w:r w:rsidR="0047577B" w:rsidRPr="00520A10">
        <w:t>с. ...................................</w:t>
      </w:r>
      <w:r w:rsidR="0025778A">
        <w:t>..</w:t>
      </w:r>
      <w:r w:rsidR="0047577B" w:rsidRPr="00520A10">
        <w:t>или УПИ ..................., кв........., с площ ..........</w:t>
      </w:r>
      <w:r w:rsidR="00BB5043">
        <w:t>........</w:t>
      </w:r>
      <w:r w:rsidR="0047577B" w:rsidRPr="00520A10">
        <w:t>..</w:t>
      </w:r>
      <w:r w:rsidR="00BB5043">
        <w:t>кв.м.</w:t>
      </w:r>
      <w:r w:rsidR="0047577B" w:rsidRPr="00520A10">
        <w:t>, по плана на гр./с. ..................................../, община ............</w:t>
      </w:r>
      <w:r w:rsidR="004E42D7">
        <w:t>...</w:t>
      </w:r>
      <w:r w:rsidR="0047577B" w:rsidRPr="00520A10">
        <w:t>..</w:t>
      </w:r>
      <w:r w:rsidR="004E42D7">
        <w:t>.......</w:t>
      </w:r>
      <w:r w:rsidR="0047577B" w:rsidRPr="00520A10">
        <w:t>......., област .....</w:t>
      </w:r>
      <w:r w:rsidR="00C0014A">
        <w:t>..</w:t>
      </w:r>
      <w:r w:rsidR="004E42D7">
        <w:t>.....</w:t>
      </w:r>
      <w:r w:rsidR="00C0014A">
        <w:t>.........................</w:t>
      </w:r>
    </w:p>
    <w:p w:rsidR="00C0014A" w:rsidRPr="00520A10" w:rsidRDefault="00C0014A" w:rsidP="00E642E6">
      <w:pPr>
        <w:spacing w:line="276" w:lineRule="auto"/>
        <w:jc w:val="both"/>
      </w:pPr>
    </w:p>
    <w:p w:rsidR="00C0014A" w:rsidRDefault="0047577B" w:rsidP="00E642E6">
      <w:pPr>
        <w:spacing w:line="276" w:lineRule="auto"/>
        <w:jc w:val="both"/>
      </w:pPr>
      <w:r w:rsidRPr="00520A10">
        <w:tab/>
        <w:t xml:space="preserve">Предлагам цена за имота в размер на ........................................ лв. </w:t>
      </w:r>
    </w:p>
    <w:p w:rsidR="00C0014A" w:rsidRDefault="00C0014A" w:rsidP="00E642E6">
      <w:pPr>
        <w:spacing w:line="276" w:lineRule="auto"/>
        <w:jc w:val="both"/>
      </w:pPr>
    </w:p>
    <w:p w:rsidR="0047577B" w:rsidRPr="00520A10" w:rsidRDefault="0047577B" w:rsidP="00E642E6">
      <w:pPr>
        <w:spacing w:line="276" w:lineRule="auto"/>
        <w:jc w:val="both"/>
      </w:pPr>
      <w:r w:rsidRPr="00520A10">
        <w:t>/................................................................................................................................................лв./</w:t>
      </w:r>
    </w:p>
    <w:p w:rsidR="0047577B" w:rsidRPr="00E642E6" w:rsidRDefault="0047577B" w:rsidP="00E642E6">
      <w:pPr>
        <w:spacing w:line="276" w:lineRule="auto"/>
        <w:jc w:val="center"/>
        <w:rPr>
          <w:sz w:val="16"/>
          <w:szCs w:val="16"/>
        </w:rPr>
      </w:pPr>
      <w:r w:rsidRPr="00E642E6">
        <w:rPr>
          <w:sz w:val="16"/>
          <w:szCs w:val="16"/>
        </w:rPr>
        <w:t>/Цената се изписва цифром и словом/</w:t>
      </w:r>
    </w:p>
    <w:p w:rsidR="0047577B" w:rsidRPr="00E642E6" w:rsidRDefault="00550F58" w:rsidP="0047577B">
      <w:pPr>
        <w:jc w:val="both"/>
        <w:rPr>
          <w:sz w:val="20"/>
          <w:szCs w:val="20"/>
          <w:u w:val="single"/>
        </w:rPr>
      </w:pPr>
      <w:r w:rsidRPr="00E642E6">
        <w:rPr>
          <w:sz w:val="20"/>
          <w:szCs w:val="20"/>
          <w:lang w:val="en-US"/>
        </w:rPr>
        <w:t xml:space="preserve">    </w:t>
      </w:r>
      <w:r w:rsidR="0047577B" w:rsidRPr="00E642E6">
        <w:rPr>
          <w:sz w:val="20"/>
          <w:szCs w:val="20"/>
          <w:u w:val="single"/>
        </w:rPr>
        <w:t>Забележка:</w:t>
      </w:r>
    </w:p>
    <w:p w:rsidR="0047577B" w:rsidRPr="00E642E6" w:rsidRDefault="0047577B" w:rsidP="0047577B">
      <w:pPr>
        <w:numPr>
          <w:ilvl w:val="0"/>
          <w:numId w:val="1"/>
        </w:numPr>
        <w:jc w:val="both"/>
        <w:rPr>
          <w:sz w:val="20"/>
          <w:szCs w:val="20"/>
        </w:rPr>
      </w:pPr>
      <w:r w:rsidRPr="00E642E6">
        <w:rPr>
          <w:sz w:val="20"/>
          <w:szCs w:val="20"/>
        </w:rPr>
        <w:t>За всеки имот се подава отделно заявление.</w:t>
      </w:r>
    </w:p>
    <w:p w:rsidR="0047577B" w:rsidRPr="00E642E6" w:rsidRDefault="0047577B" w:rsidP="0047577B">
      <w:pPr>
        <w:numPr>
          <w:ilvl w:val="0"/>
          <w:numId w:val="1"/>
        </w:numPr>
        <w:jc w:val="both"/>
        <w:rPr>
          <w:sz w:val="20"/>
          <w:szCs w:val="20"/>
        </w:rPr>
      </w:pPr>
      <w:r w:rsidRPr="00E642E6">
        <w:rPr>
          <w:sz w:val="20"/>
          <w:szCs w:val="20"/>
        </w:rPr>
        <w:t>Предлаганата цена е в цяло число левове и не може да бъде по-ниска от началната тръжна цена.</w:t>
      </w:r>
    </w:p>
    <w:p w:rsidR="0047577B" w:rsidRPr="00E642E6" w:rsidRDefault="0047577B" w:rsidP="0047577B">
      <w:pPr>
        <w:numPr>
          <w:ilvl w:val="0"/>
          <w:numId w:val="1"/>
        </w:numPr>
        <w:jc w:val="both"/>
        <w:rPr>
          <w:sz w:val="20"/>
          <w:szCs w:val="20"/>
        </w:rPr>
      </w:pPr>
      <w:r w:rsidRPr="00E642E6">
        <w:rPr>
          <w:sz w:val="20"/>
          <w:szCs w:val="20"/>
        </w:rPr>
        <w:t>Заявление, представено в незапечатан плик, е недействително.</w:t>
      </w:r>
    </w:p>
    <w:p w:rsidR="0047577B" w:rsidRPr="00E642E6" w:rsidRDefault="0047577B" w:rsidP="0047577B">
      <w:pPr>
        <w:ind w:left="360"/>
        <w:jc w:val="both"/>
        <w:rPr>
          <w:sz w:val="20"/>
          <w:szCs w:val="20"/>
        </w:rPr>
      </w:pPr>
    </w:p>
    <w:p w:rsidR="0047577B" w:rsidRPr="00E642E6" w:rsidRDefault="00550F58" w:rsidP="00550F58">
      <w:pPr>
        <w:jc w:val="both"/>
        <w:rPr>
          <w:sz w:val="20"/>
          <w:szCs w:val="20"/>
          <w:u w:val="single"/>
        </w:rPr>
      </w:pPr>
      <w:r w:rsidRPr="00E642E6">
        <w:rPr>
          <w:sz w:val="20"/>
          <w:szCs w:val="20"/>
          <w:lang w:val="en-US"/>
        </w:rPr>
        <w:t xml:space="preserve">   </w:t>
      </w:r>
      <w:r w:rsidR="0047577B" w:rsidRPr="00E642E6">
        <w:rPr>
          <w:sz w:val="20"/>
          <w:szCs w:val="20"/>
          <w:u w:val="single"/>
        </w:rPr>
        <w:t>Приложения:</w:t>
      </w:r>
    </w:p>
    <w:p w:rsidR="00C33A5B" w:rsidRPr="00C33A5B" w:rsidRDefault="00C33A5B" w:rsidP="00BC32C0">
      <w:pPr>
        <w:numPr>
          <w:ilvl w:val="0"/>
          <w:numId w:val="2"/>
        </w:numPr>
        <w:tabs>
          <w:tab w:val="clear" w:pos="720"/>
          <w:tab w:val="num" w:pos="567"/>
        </w:tabs>
        <w:ind w:right="-851"/>
        <w:jc w:val="both"/>
        <w:rPr>
          <w:b/>
          <w:sz w:val="20"/>
          <w:szCs w:val="20"/>
          <w:u w:val="single"/>
        </w:rPr>
      </w:pPr>
      <w:r>
        <w:rPr>
          <w:sz w:val="20"/>
          <w:szCs w:val="20"/>
        </w:rPr>
        <w:t xml:space="preserve">Нотариално заверено пълномощно, когато документите се подават от упълномощено лице – </w:t>
      </w:r>
      <w:r w:rsidRPr="00C33A5B">
        <w:rPr>
          <w:b/>
          <w:sz w:val="20"/>
          <w:szCs w:val="20"/>
          <w:u w:val="single"/>
        </w:rPr>
        <w:t>оригинал;</w:t>
      </w:r>
    </w:p>
    <w:p w:rsidR="00AC05F2" w:rsidRPr="002570A7" w:rsidRDefault="00AC05F2" w:rsidP="00BC32C0">
      <w:pPr>
        <w:numPr>
          <w:ilvl w:val="0"/>
          <w:numId w:val="2"/>
        </w:numPr>
        <w:tabs>
          <w:tab w:val="clear" w:pos="720"/>
          <w:tab w:val="num" w:pos="567"/>
        </w:tabs>
        <w:ind w:left="567" w:hanging="207"/>
        <w:jc w:val="both"/>
        <w:rPr>
          <w:sz w:val="20"/>
          <w:szCs w:val="20"/>
        </w:rPr>
      </w:pPr>
      <w:r w:rsidRPr="00E642E6">
        <w:rPr>
          <w:sz w:val="20"/>
          <w:szCs w:val="20"/>
        </w:rPr>
        <w:t xml:space="preserve">Платежен документ за внесен депозит </w:t>
      </w:r>
      <w:r w:rsidR="002570A7">
        <w:rPr>
          <w:sz w:val="20"/>
          <w:szCs w:val="20"/>
        </w:rPr>
        <w:t xml:space="preserve">в </w:t>
      </w:r>
      <w:r w:rsidRPr="002570A7">
        <w:rPr>
          <w:sz w:val="20"/>
          <w:szCs w:val="20"/>
        </w:rPr>
        <w:t>оригинал</w:t>
      </w:r>
      <w:r w:rsidR="002570A7">
        <w:rPr>
          <w:sz w:val="20"/>
          <w:szCs w:val="20"/>
        </w:rPr>
        <w:t>,  когато плащането н</w:t>
      </w:r>
      <w:r w:rsidR="00453E96">
        <w:rPr>
          <w:sz w:val="20"/>
          <w:szCs w:val="20"/>
        </w:rPr>
        <w:t>е е извършено по електронен път</w:t>
      </w:r>
      <w:r w:rsidRPr="002570A7">
        <w:rPr>
          <w:sz w:val="20"/>
          <w:szCs w:val="20"/>
        </w:rPr>
        <w:t>;</w:t>
      </w:r>
    </w:p>
    <w:p w:rsidR="00BD5834" w:rsidRDefault="00BD5834" w:rsidP="00BC32C0">
      <w:pPr>
        <w:numPr>
          <w:ilvl w:val="0"/>
          <w:numId w:val="2"/>
        </w:numPr>
        <w:tabs>
          <w:tab w:val="clear" w:pos="720"/>
          <w:tab w:val="num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>Декларация за липса на свързаност  с друг кандидат – по чл.106, ал. 18 от ППЗСПЗЗ.</w:t>
      </w:r>
    </w:p>
    <w:p w:rsidR="00D62AAB" w:rsidRDefault="00D62AAB" w:rsidP="00BC32C0">
      <w:pPr>
        <w:numPr>
          <w:ilvl w:val="0"/>
          <w:numId w:val="2"/>
        </w:numPr>
        <w:tabs>
          <w:tab w:val="clear" w:pos="720"/>
          <w:tab w:val="num" w:pos="567"/>
        </w:tabs>
        <w:ind w:left="567" w:hanging="207"/>
        <w:jc w:val="both"/>
        <w:rPr>
          <w:sz w:val="20"/>
          <w:szCs w:val="20"/>
        </w:rPr>
      </w:pPr>
      <w:r>
        <w:rPr>
          <w:sz w:val="20"/>
          <w:szCs w:val="20"/>
        </w:rPr>
        <w:t>Решение на съответния оправомощен орган за закупуване на държавни имоти, предмет на продажбата</w:t>
      </w:r>
      <w:r w:rsidR="00453E96">
        <w:rPr>
          <w:sz w:val="20"/>
          <w:szCs w:val="20"/>
        </w:rPr>
        <w:t>, когато заявителят е юридическо лице.</w:t>
      </w:r>
    </w:p>
    <w:p w:rsidR="005E6BF9" w:rsidRDefault="00BC32C0" w:rsidP="00BC32C0">
      <w:pPr>
        <w:numPr>
          <w:ilvl w:val="0"/>
          <w:numId w:val="2"/>
        </w:numPr>
        <w:tabs>
          <w:tab w:val="clear" w:pos="720"/>
          <w:tab w:val="num" w:pos="284"/>
        </w:tabs>
        <w:ind w:left="567" w:hanging="283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5E6BF9" w:rsidRPr="00BB5043">
        <w:rPr>
          <w:sz w:val="20"/>
          <w:szCs w:val="20"/>
        </w:rPr>
        <w:t>Декларация за събиране, съхранява</w:t>
      </w:r>
      <w:r w:rsidR="00453E96" w:rsidRPr="00BB5043">
        <w:rPr>
          <w:sz w:val="20"/>
          <w:szCs w:val="20"/>
        </w:rPr>
        <w:t>не и обработван</w:t>
      </w:r>
      <w:r w:rsidR="00BB5043">
        <w:rPr>
          <w:sz w:val="20"/>
          <w:szCs w:val="20"/>
        </w:rPr>
        <w:t>е на лични данни по ЗЛД</w:t>
      </w:r>
    </w:p>
    <w:p w:rsidR="00BB5043" w:rsidRPr="00BB5043" w:rsidRDefault="00BB5043" w:rsidP="00BB5043">
      <w:pPr>
        <w:ind w:left="720"/>
        <w:jc w:val="both"/>
        <w:rPr>
          <w:sz w:val="20"/>
          <w:szCs w:val="20"/>
        </w:rPr>
      </w:pPr>
    </w:p>
    <w:p w:rsidR="00AC05F2" w:rsidRDefault="00AC05F2" w:rsidP="00AC05F2">
      <w:pPr>
        <w:jc w:val="both"/>
        <w:rPr>
          <w:sz w:val="20"/>
          <w:szCs w:val="20"/>
        </w:rPr>
      </w:pPr>
    </w:p>
    <w:p w:rsidR="00BB5043" w:rsidRPr="00BB5043" w:rsidRDefault="00BB5043" w:rsidP="00AC05F2">
      <w:pPr>
        <w:jc w:val="both"/>
        <w:rPr>
          <w:sz w:val="20"/>
          <w:szCs w:val="20"/>
        </w:rPr>
      </w:pPr>
    </w:p>
    <w:p w:rsidR="00AC05F2" w:rsidRPr="00BB5043" w:rsidRDefault="00C0014A" w:rsidP="00AC05F2">
      <w:pPr>
        <w:jc w:val="both"/>
        <w:rPr>
          <w:lang w:val="en-US"/>
        </w:rPr>
      </w:pPr>
      <w:r>
        <w:rPr>
          <w:sz w:val="20"/>
          <w:szCs w:val="20"/>
        </w:rPr>
        <w:t xml:space="preserve">    </w:t>
      </w:r>
      <w:r w:rsidR="00AC05F2" w:rsidRPr="00BB5043">
        <w:t>Дата ..............................</w:t>
      </w:r>
      <w:r w:rsidR="00BB5043" w:rsidRPr="00BB5043">
        <w:t>.....</w:t>
      </w:r>
      <w:r w:rsidR="00AC05F2" w:rsidRPr="00BB5043">
        <w:tab/>
      </w:r>
      <w:r w:rsidR="00AC05F2" w:rsidRPr="00BB5043">
        <w:tab/>
      </w:r>
      <w:r w:rsidR="00AC05F2" w:rsidRPr="00BB5043">
        <w:tab/>
        <w:t>Име и подпис:</w:t>
      </w:r>
    </w:p>
    <w:p w:rsidR="00BC32C0" w:rsidRDefault="00BC32C0" w:rsidP="00AC05F2">
      <w:pPr>
        <w:jc w:val="both"/>
      </w:pPr>
    </w:p>
    <w:p w:rsidR="00AC05F2" w:rsidRPr="00BB5043" w:rsidRDefault="00C0014A" w:rsidP="00AC05F2">
      <w:pPr>
        <w:jc w:val="both"/>
      </w:pPr>
      <w:r w:rsidRPr="00BB5043">
        <w:t xml:space="preserve">    </w:t>
      </w:r>
      <w:r w:rsidR="00AC05F2" w:rsidRPr="00BB5043">
        <w:t>Гр./с...................................</w:t>
      </w:r>
      <w:r w:rsidR="00AC05F2" w:rsidRPr="00BB5043">
        <w:tab/>
      </w:r>
      <w:r w:rsidR="00AC05F2" w:rsidRPr="00BB5043">
        <w:tab/>
      </w:r>
      <w:r w:rsidR="00AC05F2" w:rsidRPr="00BB5043">
        <w:tab/>
      </w:r>
      <w:r w:rsidR="00AC05F2" w:rsidRPr="00BB5043">
        <w:tab/>
      </w:r>
      <w:r w:rsidR="00E642E6" w:rsidRPr="00BB5043">
        <w:t xml:space="preserve"> </w:t>
      </w:r>
      <w:r w:rsidR="00AC05F2" w:rsidRPr="00BB5043">
        <w:t>Печат:</w:t>
      </w:r>
    </w:p>
    <w:sectPr w:rsidR="00AC05F2" w:rsidRPr="00BB5043" w:rsidSect="00C0014A">
      <w:pgSz w:w="11906" w:h="16838"/>
      <w:pgMar w:top="53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70A48"/>
    <w:multiLevelType w:val="hybridMultilevel"/>
    <w:tmpl w:val="32B222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965D56"/>
    <w:multiLevelType w:val="hybridMultilevel"/>
    <w:tmpl w:val="618E1B9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074"/>
    <w:rsid w:val="00016DE0"/>
    <w:rsid w:val="00056C20"/>
    <w:rsid w:val="001A6DA8"/>
    <w:rsid w:val="001A78ED"/>
    <w:rsid w:val="001B77C1"/>
    <w:rsid w:val="00216829"/>
    <w:rsid w:val="00217A32"/>
    <w:rsid w:val="002570A7"/>
    <w:rsid w:val="0025778A"/>
    <w:rsid w:val="00277CA5"/>
    <w:rsid w:val="00340755"/>
    <w:rsid w:val="003E3901"/>
    <w:rsid w:val="004522C9"/>
    <w:rsid w:val="00453E96"/>
    <w:rsid w:val="00471AB0"/>
    <w:rsid w:val="0047577B"/>
    <w:rsid w:val="004807C2"/>
    <w:rsid w:val="004B5323"/>
    <w:rsid w:val="004B64AC"/>
    <w:rsid w:val="004B7A1A"/>
    <w:rsid w:val="004E31D9"/>
    <w:rsid w:val="004E42D7"/>
    <w:rsid w:val="004E6A28"/>
    <w:rsid w:val="00520A10"/>
    <w:rsid w:val="005360A5"/>
    <w:rsid w:val="00537864"/>
    <w:rsid w:val="00550F58"/>
    <w:rsid w:val="00562793"/>
    <w:rsid w:val="00586941"/>
    <w:rsid w:val="005945E1"/>
    <w:rsid w:val="005B2E27"/>
    <w:rsid w:val="005D21D3"/>
    <w:rsid w:val="005E1883"/>
    <w:rsid w:val="005E6726"/>
    <w:rsid w:val="005E6BF9"/>
    <w:rsid w:val="006152E5"/>
    <w:rsid w:val="00686465"/>
    <w:rsid w:val="00687DA1"/>
    <w:rsid w:val="00703074"/>
    <w:rsid w:val="0073001F"/>
    <w:rsid w:val="0076711B"/>
    <w:rsid w:val="007B2586"/>
    <w:rsid w:val="007D1C75"/>
    <w:rsid w:val="00804CC8"/>
    <w:rsid w:val="0081502F"/>
    <w:rsid w:val="00840184"/>
    <w:rsid w:val="00842F70"/>
    <w:rsid w:val="0087133F"/>
    <w:rsid w:val="00875432"/>
    <w:rsid w:val="0088030B"/>
    <w:rsid w:val="008839D9"/>
    <w:rsid w:val="008D2737"/>
    <w:rsid w:val="008D2CAD"/>
    <w:rsid w:val="008F20C4"/>
    <w:rsid w:val="009255F6"/>
    <w:rsid w:val="00947E4A"/>
    <w:rsid w:val="009C091A"/>
    <w:rsid w:val="00A03E38"/>
    <w:rsid w:val="00A544A1"/>
    <w:rsid w:val="00A559D7"/>
    <w:rsid w:val="00A72FA3"/>
    <w:rsid w:val="00AB2F82"/>
    <w:rsid w:val="00AC05F2"/>
    <w:rsid w:val="00B13C4C"/>
    <w:rsid w:val="00BB5043"/>
    <w:rsid w:val="00BC32C0"/>
    <w:rsid w:val="00BC7E88"/>
    <w:rsid w:val="00BD5834"/>
    <w:rsid w:val="00C0014A"/>
    <w:rsid w:val="00C33A5B"/>
    <w:rsid w:val="00CC5725"/>
    <w:rsid w:val="00CC6A07"/>
    <w:rsid w:val="00CF3F59"/>
    <w:rsid w:val="00D547AB"/>
    <w:rsid w:val="00D62AAB"/>
    <w:rsid w:val="00DF128D"/>
    <w:rsid w:val="00E579BB"/>
    <w:rsid w:val="00E642E6"/>
    <w:rsid w:val="00EA1E00"/>
    <w:rsid w:val="00EF6F4E"/>
    <w:rsid w:val="00F7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9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39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Приложение№3</vt:lpstr>
      <vt:lpstr>Приложение№3</vt:lpstr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Приложение№3</dc:title>
  <dc:creator>User</dc:creator>
  <cp:lastModifiedBy>User</cp:lastModifiedBy>
  <cp:revision>5</cp:revision>
  <cp:lastPrinted>2020-02-18T13:30:00Z</cp:lastPrinted>
  <dcterms:created xsi:type="dcterms:W3CDTF">2022-10-11T11:39:00Z</dcterms:created>
  <dcterms:modified xsi:type="dcterms:W3CDTF">2022-10-11T11:51:00Z</dcterms:modified>
</cp:coreProperties>
</file>